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D49" w:rsidRPr="003866E8" w:rsidRDefault="00DC0D49" w:rsidP="00DC0D49">
      <w:pPr>
        <w:rPr>
          <w:rFonts w:cstheme="minorHAnsi"/>
          <w:b/>
        </w:rPr>
      </w:pPr>
      <w:r>
        <w:rPr>
          <w:rFonts w:cstheme="minorHAnsi"/>
          <w:b/>
        </w:rPr>
        <w:t xml:space="preserve">Ambities van </w:t>
      </w:r>
      <w:proofErr w:type="spellStart"/>
      <w:r>
        <w:rPr>
          <w:rFonts w:cstheme="minorHAnsi"/>
          <w:b/>
        </w:rPr>
        <w:t>ZZP’ers</w:t>
      </w:r>
      <w:proofErr w:type="spellEnd"/>
      <w:r>
        <w:rPr>
          <w:rFonts w:cstheme="minorHAnsi"/>
          <w:b/>
        </w:rPr>
        <w:t xml:space="preserve">. Een verkennend onderzoek. </w:t>
      </w:r>
    </w:p>
    <w:p w:rsidR="00DC0D49" w:rsidRPr="002E59C0" w:rsidRDefault="00DC0D49" w:rsidP="00DC0D49">
      <w:pPr>
        <w:rPr>
          <w:rFonts w:cstheme="minorHAnsi"/>
          <w:iCs/>
          <w:color w:val="000000"/>
        </w:rPr>
      </w:pPr>
      <w:r w:rsidRPr="002E59C0">
        <w:rPr>
          <w:rFonts w:cstheme="minorHAnsi"/>
        </w:rPr>
        <w:t xml:space="preserve">Ambities van </w:t>
      </w:r>
      <w:proofErr w:type="spellStart"/>
      <w:r w:rsidRPr="002E59C0">
        <w:rPr>
          <w:rFonts w:cstheme="minorHAnsi"/>
        </w:rPr>
        <w:t>ZZP’ers</w:t>
      </w:r>
      <w:proofErr w:type="spellEnd"/>
      <w:r w:rsidRPr="002E59C0">
        <w:rPr>
          <w:rFonts w:cstheme="minorHAnsi"/>
        </w:rPr>
        <w:t xml:space="preserve">. Wat drijft hen, wat vinden zij belangrijk? In hun ondernemerschap, in de manier waarop ze zichzelf willen ontwikkelen. Een onderwerp waar weinig onderzoek naar gedaan is. Met als gevolg dat beleidsmakers en de politiek soms met voorstellen komen waar de meeste </w:t>
      </w:r>
      <w:proofErr w:type="spellStart"/>
      <w:r w:rsidRPr="002E59C0">
        <w:rPr>
          <w:rFonts w:cstheme="minorHAnsi"/>
        </w:rPr>
        <w:t>ZZP’ers</w:t>
      </w:r>
      <w:proofErr w:type="spellEnd"/>
      <w:r w:rsidRPr="002E59C0">
        <w:rPr>
          <w:rFonts w:cstheme="minorHAnsi"/>
        </w:rPr>
        <w:t xml:space="preserve"> van gruwelen. Esther </w:t>
      </w:r>
      <w:proofErr w:type="spellStart"/>
      <w:r w:rsidRPr="002E59C0">
        <w:rPr>
          <w:rFonts w:cstheme="minorHAnsi"/>
        </w:rPr>
        <w:t>Ramackers</w:t>
      </w:r>
      <w:proofErr w:type="spellEnd"/>
      <w:r w:rsidRPr="002E59C0">
        <w:rPr>
          <w:rFonts w:cstheme="minorHAnsi"/>
        </w:rPr>
        <w:t xml:space="preserve"> deed in het kader van haar masterstudie </w:t>
      </w:r>
      <w:proofErr w:type="spellStart"/>
      <w:r w:rsidRPr="002E59C0">
        <w:rPr>
          <w:rFonts w:cstheme="minorHAnsi"/>
          <w:bCs/>
          <w:color w:val="000000"/>
        </w:rPr>
        <w:t>Entrepreneurship</w:t>
      </w:r>
      <w:proofErr w:type="spellEnd"/>
      <w:r w:rsidRPr="002E59C0">
        <w:rPr>
          <w:rFonts w:cstheme="minorHAnsi"/>
          <w:bCs/>
          <w:color w:val="000000"/>
        </w:rPr>
        <w:t xml:space="preserve"> </w:t>
      </w:r>
      <w:proofErr w:type="spellStart"/>
      <w:r w:rsidRPr="002E59C0">
        <w:rPr>
          <w:rFonts w:cstheme="minorHAnsi"/>
          <w:bCs/>
          <w:color w:val="000000"/>
        </w:rPr>
        <w:t>and</w:t>
      </w:r>
      <w:proofErr w:type="spellEnd"/>
      <w:r w:rsidRPr="002E59C0">
        <w:rPr>
          <w:rFonts w:cstheme="minorHAnsi"/>
          <w:bCs/>
          <w:color w:val="000000"/>
        </w:rPr>
        <w:t xml:space="preserve"> </w:t>
      </w:r>
      <w:proofErr w:type="spellStart"/>
      <w:r w:rsidRPr="002E59C0">
        <w:rPr>
          <w:rFonts w:cstheme="minorHAnsi"/>
          <w:bCs/>
          <w:color w:val="000000"/>
        </w:rPr>
        <w:t>Strategy</w:t>
      </w:r>
      <w:proofErr w:type="spellEnd"/>
      <w:r w:rsidRPr="002E59C0">
        <w:rPr>
          <w:rFonts w:cstheme="minorHAnsi"/>
          <w:bCs/>
          <w:color w:val="000000"/>
        </w:rPr>
        <w:t xml:space="preserve"> </w:t>
      </w:r>
      <w:proofErr w:type="spellStart"/>
      <w:r w:rsidRPr="002E59C0">
        <w:rPr>
          <w:rFonts w:cstheme="minorHAnsi"/>
          <w:bCs/>
          <w:color w:val="000000"/>
        </w:rPr>
        <w:t>Economics</w:t>
      </w:r>
      <w:proofErr w:type="spellEnd"/>
      <w:r w:rsidRPr="002E59C0">
        <w:rPr>
          <w:rFonts w:cstheme="minorHAnsi"/>
          <w:bCs/>
          <w:color w:val="000000"/>
        </w:rPr>
        <w:t xml:space="preserve"> aan </w:t>
      </w:r>
      <w:r w:rsidRPr="002E59C0">
        <w:rPr>
          <w:rFonts w:cstheme="minorHAnsi"/>
        </w:rPr>
        <w:t xml:space="preserve">de Erasmus Universiteit een verkennend onderzoek naar die ambities </w:t>
      </w:r>
      <w:r w:rsidRPr="002E59C0">
        <w:rPr>
          <w:rFonts w:cstheme="minorHAnsi"/>
          <w:iCs/>
          <w:color w:val="000000"/>
        </w:rPr>
        <w:t xml:space="preserve">en de onderliggende factoren. </w:t>
      </w:r>
      <w:r w:rsidRPr="002E59C0">
        <w:t xml:space="preserve">Voor 80% van de </w:t>
      </w:r>
      <w:proofErr w:type="spellStart"/>
      <w:r w:rsidRPr="002E59C0">
        <w:t>ZZP’ers</w:t>
      </w:r>
      <w:proofErr w:type="spellEnd"/>
      <w:r w:rsidRPr="002E59C0">
        <w:t xml:space="preserve"> geldt dat ze vanwege een kans zelfstandig ondernemer zijn geworden. Een flink deel van de </w:t>
      </w:r>
      <w:proofErr w:type="spellStart"/>
      <w:r w:rsidRPr="002E59C0">
        <w:t>ZZP’ers</w:t>
      </w:r>
      <w:proofErr w:type="spellEnd"/>
      <w:r w:rsidRPr="002E59C0">
        <w:t xml:space="preserve"> is van mening dat sociale zekerheid als </w:t>
      </w:r>
      <w:proofErr w:type="spellStart"/>
      <w:r w:rsidRPr="002E59C0">
        <w:t>ZZP’er</w:t>
      </w:r>
      <w:proofErr w:type="spellEnd"/>
      <w:r w:rsidRPr="002E59C0">
        <w:t xml:space="preserve"> moeilijk te realiseren is. </w:t>
      </w:r>
      <w:r w:rsidRPr="002E59C0">
        <w:rPr>
          <w:rFonts w:cstheme="minorHAnsi"/>
          <w:iCs/>
          <w:color w:val="000000"/>
        </w:rPr>
        <w:t xml:space="preserve"> </w:t>
      </w:r>
    </w:p>
    <w:p w:rsidR="00DC0D49" w:rsidRPr="002E59C0" w:rsidRDefault="00DC0D49" w:rsidP="00DC0D49">
      <w:r w:rsidRPr="002E59C0">
        <w:t xml:space="preserve">Het is een open deur op dit kennisplatform, maar toch: zelfstandigen in Nederland zijn in toenemende mate  van belang voor onze economie. Door het stijgende aantal zelfstandigen, door de rol die zij spelen in de flexibilisering van organisaties en de arbeidsmarkt. Schoorvoetend weet de politiek de </w:t>
      </w:r>
      <w:proofErr w:type="spellStart"/>
      <w:r w:rsidRPr="002E59C0">
        <w:t>ZZP’ers</w:t>
      </w:r>
      <w:proofErr w:type="spellEnd"/>
      <w:r w:rsidRPr="002E59C0">
        <w:t xml:space="preserve"> te vinden als politiek thema. Daar hebben we het de afgelopen week hier op </w:t>
      </w:r>
      <w:proofErr w:type="spellStart"/>
      <w:r w:rsidRPr="002E59C0">
        <w:t>ZiPconomy</w:t>
      </w:r>
      <w:proofErr w:type="spellEnd"/>
      <w:r w:rsidRPr="002E59C0">
        <w:t xml:space="preserve"> ook al een aantal keer over gehad. De politieke partijen komen met voorstellen die soms wel en soms ook geheel niet op enthousiasme kunnen rekenen bij de </w:t>
      </w:r>
      <w:proofErr w:type="spellStart"/>
      <w:r w:rsidRPr="002E59C0">
        <w:t>ZZP’ers</w:t>
      </w:r>
      <w:proofErr w:type="spellEnd"/>
      <w:r w:rsidRPr="002E59C0">
        <w:t xml:space="preserve"> zelf. Er wordt nogal eens de plank misgeslagen.  Niet om de laatste plaats omdat er nog al eens misverstanden zijn omtrent </w:t>
      </w:r>
      <w:proofErr w:type="spellStart"/>
      <w:r w:rsidRPr="002E59C0">
        <w:t>ZZP’ers</w:t>
      </w:r>
      <w:proofErr w:type="spellEnd"/>
      <w:r w:rsidRPr="002E59C0">
        <w:t xml:space="preserve">. Wat drijft hen, waar liggen hun ambities, waar willen zij in ondersteunt worden en waarin niet? </w:t>
      </w:r>
    </w:p>
    <w:p w:rsidR="00DC0D49" w:rsidRPr="002E59C0" w:rsidRDefault="00DC0D49" w:rsidP="00DC0D49">
      <w:r w:rsidRPr="002E59C0">
        <w:t xml:space="preserve">Goed en belangrijk dus dat Esther </w:t>
      </w:r>
      <w:proofErr w:type="spellStart"/>
      <w:r w:rsidRPr="002E59C0">
        <w:t>Ramackers</w:t>
      </w:r>
      <w:proofErr w:type="spellEnd"/>
      <w:r w:rsidRPr="002E59C0">
        <w:t xml:space="preserve"> in het kader van haar masterstudie onderzocht wat de ambities van </w:t>
      </w:r>
      <w:proofErr w:type="spellStart"/>
      <w:r w:rsidRPr="002E59C0">
        <w:t>ZZP’ers</w:t>
      </w:r>
      <w:proofErr w:type="spellEnd"/>
      <w:r w:rsidRPr="002E59C0">
        <w:t xml:space="preserve"> zijn en welke factoren van invloed zijn op deze ambities. Haar ‘verkennende onderzoek’ – zoals ze dat zelf omschrijft – richt zich voornamelijk op </w:t>
      </w:r>
      <w:proofErr w:type="spellStart"/>
      <w:r w:rsidRPr="002E59C0">
        <w:t>ZZP’ers</w:t>
      </w:r>
      <w:proofErr w:type="spellEnd"/>
      <w:r w:rsidRPr="002E59C0">
        <w:t xml:space="preserve"> in de bouw, zakelijke dienstverlening en zorg. Sectoren met veel zelfstandigen. </w:t>
      </w:r>
    </w:p>
    <w:p w:rsidR="00DC0D49" w:rsidRPr="002E59C0" w:rsidRDefault="00DC0D49" w:rsidP="00DC0D49">
      <w:r w:rsidRPr="002E59C0">
        <w:t>Esther staat op de ‘</w:t>
      </w:r>
      <w:proofErr w:type="spellStart"/>
      <w:r w:rsidRPr="002E59C0">
        <w:t>longlist</w:t>
      </w:r>
      <w:proofErr w:type="spellEnd"/>
      <w:r w:rsidRPr="002E59C0">
        <w:t xml:space="preserve">’ van de </w:t>
      </w:r>
      <w:proofErr w:type="spellStart"/>
      <w:r w:rsidRPr="002E59C0">
        <w:t>ZiPconomy</w:t>
      </w:r>
      <w:proofErr w:type="spellEnd"/>
      <w:r w:rsidRPr="002E59C0">
        <w:t xml:space="preserve"> Scriptieprijs en is dus </w:t>
      </w:r>
      <w:r w:rsidRPr="002E59C0">
        <w:rPr>
          <w:rFonts w:cstheme="minorHAnsi"/>
        </w:rPr>
        <w:t>éé</w:t>
      </w:r>
      <w:r w:rsidRPr="002E59C0">
        <w:t xml:space="preserve">n van de kanshebbers om genomineerd te worden voor de finaleronde op 21 november in het SER-gebouw. We spraken haar alvast over haar onderzoek en de belangrijkste resultaten. </w:t>
      </w:r>
    </w:p>
    <w:p w:rsidR="00DC0D49" w:rsidRPr="002E59C0" w:rsidRDefault="00DC0D49" w:rsidP="00DC0D49">
      <w:pPr>
        <w:rPr>
          <w:b/>
          <w:i/>
        </w:rPr>
      </w:pPr>
      <w:r w:rsidRPr="002E59C0">
        <w:rPr>
          <w:b/>
          <w:i/>
        </w:rPr>
        <w:t xml:space="preserve">Hoe ben je zo op het onderwerp </w:t>
      </w:r>
      <w:proofErr w:type="spellStart"/>
      <w:r w:rsidRPr="002E59C0">
        <w:rPr>
          <w:b/>
          <w:i/>
        </w:rPr>
        <w:t>ZZP’ers</w:t>
      </w:r>
      <w:proofErr w:type="spellEnd"/>
      <w:r w:rsidRPr="002E59C0">
        <w:rPr>
          <w:b/>
          <w:i/>
        </w:rPr>
        <w:t xml:space="preserve"> en hun ambities gekomen? </w:t>
      </w:r>
    </w:p>
    <w:p w:rsidR="00163CB0" w:rsidRPr="002E59C0" w:rsidRDefault="00DC0D49" w:rsidP="00DC0D49">
      <w:r w:rsidRPr="002E59C0">
        <w:t xml:space="preserve">Voor mijn masterscriptie wilde ik een onderwerp hebben dat ik zowel interessant als relevant vind. </w:t>
      </w:r>
      <w:proofErr w:type="spellStart"/>
      <w:r w:rsidRPr="002E59C0">
        <w:t>ZZP’ers</w:t>
      </w:r>
      <w:proofErr w:type="spellEnd"/>
      <w:r w:rsidRPr="002E59C0">
        <w:t xml:space="preserve"> hebben mij altijd geïnteresseerd vanwege de flexibiliteit die zij hebben en de diversiteit van activiteiten waarmee zij zich bezighouden. </w:t>
      </w:r>
      <w:proofErr w:type="spellStart"/>
      <w:r w:rsidRPr="002E59C0">
        <w:t>ZZP’ers</w:t>
      </w:r>
      <w:proofErr w:type="spellEnd"/>
      <w:r w:rsidRPr="002E59C0">
        <w:t xml:space="preserve"> zijn ook een type ondernemer waar je vanwege de kleinschaligheid je als niet-ondernemer gemakkelijk mee kunt identificeren en dat spreekt mij aan. Zelf heb ik ook de ambitie om ooit mijn eigen bedrijf te starten als </w:t>
      </w:r>
      <w:proofErr w:type="spellStart"/>
      <w:r w:rsidRPr="002E59C0">
        <w:t>ZZP’er</w:t>
      </w:r>
      <w:proofErr w:type="spellEnd"/>
      <w:r w:rsidRPr="002E59C0">
        <w:t xml:space="preserve">. </w:t>
      </w:r>
      <w:r w:rsidRPr="002E59C0">
        <w:tab/>
      </w:r>
    </w:p>
    <w:p w:rsidR="00163CB0" w:rsidRPr="002E59C0" w:rsidRDefault="00163CB0" w:rsidP="00163CB0">
      <w:pPr>
        <w:jc w:val="both"/>
      </w:pPr>
      <w:proofErr w:type="spellStart"/>
      <w:r w:rsidRPr="002E59C0">
        <w:t>ZZP’ers</w:t>
      </w:r>
      <w:proofErr w:type="spellEnd"/>
      <w:r w:rsidRPr="002E59C0">
        <w:t xml:space="preserve"> hebben veel uitdagingen en zij kunnen veel ideeën toepassen in hun eigen bedrijf. Het leek mij interessant om erachter te komen wat de ambities zijn van deze inspirerende groep ondernemers. En ook om te weten wat de onderliggende factoren zijn van hun ambities. </w:t>
      </w:r>
      <w:r w:rsidRPr="002E59C0">
        <w:tab/>
        <w:t xml:space="preserve">       Het is van belang om inzichten te verkrijgen in de ambities van </w:t>
      </w:r>
      <w:proofErr w:type="spellStart"/>
      <w:r w:rsidRPr="002E59C0">
        <w:t>ZZP’ers</w:t>
      </w:r>
      <w:proofErr w:type="spellEnd"/>
      <w:r w:rsidRPr="002E59C0">
        <w:t xml:space="preserve"> omdat daadwerkelijke resultaten vaak worden voorafgegaan door ambities. Er is een link gelegd tussen ambities en resultaten voor ondernemerschap in het algemeen.</w:t>
      </w:r>
    </w:p>
    <w:p w:rsidR="00163CB0" w:rsidRPr="002E59C0" w:rsidRDefault="00163CB0" w:rsidP="00163CB0">
      <w:pPr>
        <w:jc w:val="both"/>
      </w:pPr>
      <w:r w:rsidRPr="002E59C0">
        <w:t xml:space="preserve">Door te weten wat de ambities en de onderliggende factoren van ambities zijn kan er al naar gelang het gewenste resultaat invloed uitgeoefend worden op deze ambities. Bovendien geven inzichten in de ambities van ondernemers de mogelijkheid om een betere vertegenwoordigende rol te vervullen. </w:t>
      </w:r>
      <w:r w:rsidRPr="002E59C0">
        <w:lastRenderedPageBreak/>
        <w:t xml:space="preserve">Diverse partijen zoals de overheid en ondersteunende organisaties hebben belang bij het beïnvloeden van ambities en willen zich inzetten voor de ambities van ondernemers. </w:t>
      </w:r>
      <w:r w:rsidRPr="002E59C0">
        <w:tab/>
      </w:r>
      <w:r w:rsidRPr="002E59C0">
        <w:tab/>
        <w:t xml:space="preserve">        </w:t>
      </w:r>
    </w:p>
    <w:p w:rsidR="00DC0D49" w:rsidRPr="002E59C0" w:rsidRDefault="00163CB0" w:rsidP="00163CB0">
      <w:pPr>
        <w:jc w:val="both"/>
      </w:pPr>
      <w:r w:rsidRPr="002E59C0">
        <w:t xml:space="preserve">Er bestaat kennis over de ambities van ondernemers in het algemeen. Echter, ik heb een gat in de literatuur gevonden als het gaat om kennis van ambities van een specifiek type ondernemer: de </w:t>
      </w:r>
      <w:proofErr w:type="spellStart"/>
      <w:r w:rsidRPr="002E59C0">
        <w:t>ZZP’er</w:t>
      </w:r>
      <w:proofErr w:type="spellEnd"/>
      <w:r w:rsidRPr="002E59C0">
        <w:t xml:space="preserve">. En omdat </w:t>
      </w:r>
      <w:proofErr w:type="spellStart"/>
      <w:r w:rsidRPr="002E59C0">
        <w:t>ZZP’ers</w:t>
      </w:r>
      <w:proofErr w:type="spellEnd"/>
      <w:r w:rsidRPr="002E59C0">
        <w:t xml:space="preserve"> in grote getalen aanwezig zijn en vaak worden gezien als een specifiek type ondernemer met eigen kenmerken is het van belang om kennis te vergaren over de ambities van </w:t>
      </w:r>
      <w:proofErr w:type="spellStart"/>
      <w:r w:rsidRPr="002E59C0">
        <w:t>ZZP’ers</w:t>
      </w:r>
      <w:proofErr w:type="spellEnd"/>
      <w:r w:rsidRPr="002E59C0">
        <w:t xml:space="preserve">. En dat is waar mijn onderzoek over gaat.  </w:t>
      </w:r>
      <w:r w:rsidRPr="002E59C0">
        <w:tab/>
        <w:t xml:space="preserve">        </w:t>
      </w:r>
      <w:r w:rsidR="00DC0D49" w:rsidRPr="002E59C0">
        <w:t xml:space="preserve">           </w:t>
      </w:r>
    </w:p>
    <w:p w:rsidR="00DC0D49" w:rsidRPr="002E59C0" w:rsidRDefault="00DC0D49" w:rsidP="00DC0D49">
      <w:pPr>
        <w:rPr>
          <w:b/>
          <w:i/>
        </w:rPr>
      </w:pPr>
      <w:r w:rsidRPr="002E59C0">
        <w:rPr>
          <w:b/>
          <w:i/>
        </w:rPr>
        <w:t xml:space="preserve">Waarom worden mensen </w:t>
      </w:r>
      <w:proofErr w:type="spellStart"/>
      <w:r w:rsidRPr="002E59C0">
        <w:rPr>
          <w:b/>
          <w:i/>
        </w:rPr>
        <w:t>ZZP’er</w:t>
      </w:r>
      <w:proofErr w:type="spellEnd"/>
      <w:r w:rsidRPr="002E59C0">
        <w:rPr>
          <w:b/>
          <w:i/>
        </w:rPr>
        <w:t xml:space="preserve">? Wat zijn de belangrijkste motieven die je hebt gevonden.  </w:t>
      </w:r>
    </w:p>
    <w:p w:rsidR="00DC0D49" w:rsidRPr="002E59C0" w:rsidRDefault="00DC0D49" w:rsidP="00DC0D49">
      <w:r w:rsidRPr="002E59C0">
        <w:t xml:space="preserve">In mijn onderzoek heb ik onder meer gekeken naar de voornaamste startreden van iemand om een eigen bedrijf te beginnen. Dit kan voornamelijk zijn vanwege noodzaak, bijvoorbeeld omdat iemand zich in een situatie van werkloosheid bevond en werk nodig had. Het kan ook zijn dat iemand voornamelijk werd geleid door een kans, zoals de mogelijkheid dat iemand een gat in de markt zag en hierop inspeelde door een eigen bedrijf te starten. Het merendeel van de </w:t>
      </w:r>
      <w:proofErr w:type="spellStart"/>
      <w:r w:rsidRPr="002E59C0">
        <w:t>ZZP’ers</w:t>
      </w:r>
      <w:proofErr w:type="spellEnd"/>
      <w:r w:rsidRPr="002E59C0">
        <w:t xml:space="preserve"> die hebben deelgenomen in mijn onderzoek (79,1%) zijn hun bedrijf voornamelijk begonnen vanwege een kans. Daarentegen gaven 20,9% van de </w:t>
      </w:r>
      <w:proofErr w:type="spellStart"/>
      <w:r w:rsidRPr="002E59C0">
        <w:t>ZZP’ers</w:t>
      </w:r>
      <w:proofErr w:type="spellEnd"/>
      <w:r w:rsidRPr="002E59C0">
        <w:t xml:space="preserve"> aan dat hun voornaamste startreden een noodzaak was. </w:t>
      </w:r>
    </w:p>
    <w:p w:rsidR="00DC0D49" w:rsidRPr="002E59C0" w:rsidRDefault="00DC0D49" w:rsidP="00DC0D49">
      <w:pPr>
        <w:rPr>
          <w:b/>
          <w:i/>
        </w:rPr>
      </w:pPr>
      <w:r w:rsidRPr="002E59C0">
        <w:rPr>
          <w:b/>
          <w:i/>
        </w:rPr>
        <w:t xml:space="preserve">Je hebt in je onderzoek gekeken naar verschillende typen ambities. In welke mate leven de verschillende ambities onder </w:t>
      </w:r>
      <w:proofErr w:type="spellStart"/>
      <w:r w:rsidRPr="002E59C0">
        <w:rPr>
          <w:b/>
          <w:i/>
        </w:rPr>
        <w:t>ZZP’ers</w:t>
      </w:r>
      <w:proofErr w:type="spellEnd"/>
      <w:r w:rsidRPr="002E59C0">
        <w:rPr>
          <w:b/>
          <w:i/>
        </w:rPr>
        <w:t>?</w:t>
      </w:r>
    </w:p>
    <w:p w:rsidR="00163CB0" w:rsidRPr="002E59C0" w:rsidRDefault="00DC0D49" w:rsidP="00DC0D49">
      <w:r w:rsidRPr="002E59C0">
        <w:t xml:space="preserve">Het onderzoek kijkt naar een aantal sociale ambities en een aantal carrière ambities. </w:t>
      </w:r>
      <w:r w:rsidRPr="002E59C0">
        <w:tab/>
      </w:r>
      <w:r w:rsidRPr="002E59C0">
        <w:tab/>
        <w:t xml:space="preserve">        De sociale ambities richten zich op individueel niveau (betere familie-werk balans) en maatschappelijk niveau (iets doen voor de samenleving). De carrière ambities zijn gericht op een aantal financiële groeiambities (bedrijf als voornaamste inkomstenbron, pensioenopbouw), innovatieve ambities (dienst op een vernieuwende manier aanbieden, nieuwe markten betreden) en operationele ambities (samenwerken, specialiseren). </w:t>
      </w:r>
      <w:r w:rsidRPr="002E59C0">
        <w:tab/>
      </w:r>
      <w:r w:rsidRPr="002E59C0">
        <w:tab/>
      </w:r>
      <w:r w:rsidRPr="002E59C0">
        <w:tab/>
      </w:r>
      <w:r w:rsidRPr="002E59C0">
        <w:tab/>
      </w:r>
      <w:r w:rsidRPr="002E59C0">
        <w:tab/>
      </w:r>
      <w:r w:rsidRPr="002E59C0">
        <w:tab/>
        <w:t xml:space="preserve">        </w:t>
      </w:r>
    </w:p>
    <w:p w:rsidR="00DC0D49" w:rsidRPr="002E59C0" w:rsidRDefault="00DC0D49" w:rsidP="00DC0D49">
      <w:r w:rsidRPr="002E59C0">
        <w:t xml:space="preserve">De resultaten geven aan dat er verschillende ambities onder </w:t>
      </w:r>
      <w:proofErr w:type="spellStart"/>
      <w:r w:rsidRPr="002E59C0">
        <w:t>ZZP’ers</w:t>
      </w:r>
      <w:proofErr w:type="spellEnd"/>
      <w:r w:rsidRPr="002E59C0">
        <w:t xml:space="preserve"> bestaan in zeer uiteenlopende niveaus. Er lijkt een consensus te zijn als het gaat om de ambitie om het bedrijf als voornaamste inkomstenbron te gebruiken. De overgrote meerderheid van </w:t>
      </w:r>
      <w:proofErr w:type="spellStart"/>
      <w:r w:rsidRPr="002E59C0">
        <w:t>ZZP’ers</w:t>
      </w:r>
      <w:proofErr w:type="spellEnd"/>
      <w:r w:rsidRPr="002E59C0">
        <w:t xml:space="preserve"> (71,3%) heeft de ambitie om het bedrijf als voornaamste inkomstenbron te gebruiken. De ambities om activiteiten te ondernemen ten behoeve van de samenleving, middels het bedrijf aan het pensioen te bouwen, diensten op een vernieuwende manier aan te bieden, en samen te werken met andere </w:t>
      </w:r>
      <w:proofErr w:type="spellStart"/>
      <w:r w:rsidRPr="002E59C0">
        <w:t>ZZP’ers</w:t>
      </w:r>
      <w:proofErr w:type="spellEnd"/>
      <w:r w:rsidRPr="002E59C0">
        <w:t xml:space="preserve"> zijn ook aanzienlijk hoog. Minder prominente ambities zijn de ambitie om een betere familie-werk balans te creëren, nieuwe markten te betreden en te specialiseren.</w:t>
      </w:r>
    </w:p>
    <w:p w:rsidR="00D94400" w:rsidRDefault="00D94400" w:rsidP="00DC0D49">
      <w:pPr>
        <w:rPr>
          <w:b/>
          <w:i/>
        </w:rPr>
      </w:pPr>
    </w:p>
    <w:p w:rsidR="00D94400" w:rsidRPr="00D94400" w:rsidRDefault="00DC0D49" w:rsidP="00DC0D49">
      <w:pPr>
        <w:rPr>
          <w:b/>
          <w:i/>
        </w:rPr>
      </w:pPr>
      <w:r w:rsidRPr="002E59C0">
        <w:rPr>
          <w:b/>
          <w:i/>
        </w:rPr>
        <w:t xml:space="preserve">Je heb ook nadrukkelijk gekeken naar de onderliggende factoren van de ambities van </w:t>
      </w:r>
      <w:proofErr w:type="spellStart"/>
      <w:r w:rsidRPr="002E59C0">
        <w:rPr>
          <w:b/>
          <w:i/>
        </w:rPr>
        <w:t>ZZP’ers</w:t>
      </w:r>
      <w:proofErr w:type="spellEnd"/>
      <w:r w:rsidRPr="002E59C0">
        <w:rPr>
          <w:b/>
          <w:i/>
        </w:rPr>
        <w:t xml:space="preserve">. Wat zijn daaruit de belangrijkste conclusies? </w:t>
      </w:r>
    </w:p>
    <w:p w:rsidR="00DC0D49" w:rsidRPr="002E59C0" w:rsidRDefault="00DC0D49" w:rsidP="00DC0D49">
      <w:r w:rsidRPr="002E59C0">
        <w:t xml:space="preserve">In mijn onderzoek heb ik de nadruk gelegd op een aantal factoren die voor de </w:t>
      </w:r>
      <w:proofErr w:type="spellStart"/>
      <w:r w:rsidRPr="002E59C0">
        <w:t>ZZP’er</w:t>
      </w:r>
      <w:proofErr w:type="spellEnd"/>
      <w:r w:rsidRPr="002E59C0">
        <w:t xml:space="preserve"> intern zijn (voornaamste startreden en niveau van behoefte aan prestatie) en een aantal factoren die voor de </w:t>
      </w:r>
      <w:proofErr w:type="spellStart"/>
      <w:r w:rsidRPr="002E59C0">
        <w:t>ZZP’er</w:t>
      </w:r>
      <w:proofErr w:type="spellEnd"/>
      <w:r w:rsidRPr="002E59C0">
        <w:t xml:space="preserve"> extern zijn (diverse aspecten van het ondernemingsklimaat). </w:t>
      </w:r>
      <w:r w:rsidR="00163CB0" w:rsidRPr="002E59C0">
        <w:t xml:space="preserve">Ook heb ik  gekeken naar  tal van andere factoren, maar hier lag niet de nadruk op. Hier gaat het bijvoorbeeld om het niveau van beroepsmatige betrokkenheid (fulltime </w:t>
      </w:r>
      <w:proofErr w:type="spellStart"/>
      <w:r w:rsidR="00163CB0" w:rsidRPr="002E59C0">
        <w:t>ZZP’er</w:t>
      </w:r>
      <w:proofErr w:type="spellEnd"/>
      <w:r w:rsidR="00163CB0" w:rsidRPr="002E59C0">
        <w:t xml:space="preserve">, parttime </w:t>
      </w:r>
      <w:proofErr w:type="spellStart"/>
      <w:r w:rsidR="00163CB0" w:rsidRPr="002E59C0">
        <w:t>ZZP’er</w:t>
      </w:r>
      <w:proofErr w:type="spellEnd"/>
      <w:r w:rsidR="00163CB0" w:rsidRPr="002E59C0">
        <w:t xml:space="preserve">, bedrijf als nevenactiviteit), locatie </w:t>
      </w:r>
      <w:r w:rsidR="00163CB0" w:rsidRPr="002E59C0">
        <w:lastRenderedPageBreak/>
        <w:t xml:space="preserve">van de markt, competitieniveau, leeftijd van het bedrijf &amp; van de </w:t>
      </w:r>
      <w:proofErr w:type="spellStart"/>
      <w:r w:rsidR="00163CB0" w:rsidRPr="002E59C0">
        <w:t>ZZP’er</w:t>
      </w:r>
      <w:proofErr w:type="spellEnd"/>
      <w:r w:rsidR="00163CB0" w:rsidRPr="002E59C0">
        <w:t xml:space="preserve">, behaalde groei. </w:t>
      </w:r>
      <w:r w:rsidR="00163CB0" w:rsidRPr="002E59C0">
        <w:tab/>
        <w:t xml:space="preserve">        De determinanten van de diverse ambities verschillen, hoewel sommige factoren gerelateerd zijn aan tal van ambities.</w:t>
      </w:r>
      <w:r w:rsidRPr="002E59C0">
        <w:tab/>
      </w:r>
      <w:r w:rsidRPr="002E59C0">
        <w:tab/>
      </w:r>
      <w:r w:rsidRPr="002E59C0">
        <w:tab/>
      </w:r>
      <w:r w:rsidRPr="002E59C0">
        <w:tab/>
        <w:t xml:space="preserve">         </w:t>
      </w:r>
    </w:p>
    <w:p w:rsidR="00DC0D49" w:rsidRPr="002E59C0" w:rsidRDefault="00DC0D49" w:rsidP="00DC0D49">
      <w:r w:rsidRPr="002E59C0">
        <w:t xml:space="preserve">In het algemeen is gebleken dat de aanwezige hoeveelheid sociaal kapitaal (netwerk), het niveau van behoefte aan prestatie, opleidingsniveau en beroepsmatige betrokkenheid (fulltime </w:t>
      </w:r>
      <w:proofErr w:type="spellStart"/>
      <w:r w:rsidRPr="002E59C0">
        <w:t>ZZP’er</w:t>
      </w:r>
      <w:proofErr w:type="spellEnd"/>
      <w:r w:rsidRPr="002E59C0">
        <w:t xml:space="preserve">, parttime </w:t>
      </w:r>
      <w:proofErr w:type="spellStart"/>
      <w:r w:rsidRPr="002E59C0">
        <w:t>ZZP’er</w:t>
      </w:r>
      <w:proofErr w:type="spellEnd"/>
      <w:r w:rsidRPr="002E59C0">
        <w:t>, bedrijf als nevenactiviteit) belangrijke onderliggende factoren zijn van een groot aantal ambities. Deze factoren lijken een positieve invloed te hebben op het ambitieniveau.</w:t>
      </w:r>
    </w:p>
    <w:p w:rsidR="00DC0D49" w:rsidRPr="002E59C0" w:rsidRDefault="00DC0D49" w:rsidP="00DC0D49">
      <w:pPr>
        <w:rPr>
          <w:b/>
          <w:i/>
        </w:rPr>
      </w:pPr>
      <w:r w:rsidRPr="002E59C0">
        <w:rPr>
          <w:b/>
          <w:i/>
        </w:rPr>
        <w:t xml:space="preserve">Dé </w:t>
      </w:r>
      <w:proofErr w:type="spellStart"/>
      <w:r w:rsidRPr="002E59C0">
        <w:rPr>
          <w:b/>
          <w:i/>
        </w:rPr>
        <w:t>ZZP’er</w:t>
      </w:r>
      <w:proofErr w:type="spellEnd"/>
      <w:r w:rsidRPr="002E59C0">
        <w:rPr>
          <w:b/>
          <w:i/>
        </w:rPr>
        <w:t xml:space="preserve"> bestaat niet, zo stelde Linde Gonggrijp hier op </w:t>
      </w:r>
      <w:proofErr w:type="spellStart"/>
      <w:r w:rsidRPr="002E59C0">
        <w:rPr>
          <w:b/>
          <w:i/>
        </w:rPr>
        <w:t>ZiPconomy</w:t>
      </w:r>
      <w:proofErr w:type="spellEnd"/>
      <w:r w:rsidRPr="002E59C0">
        <w:rPr>
          <w:b/>
          <w:i/>
        </w:rPr>
        <w:t xml:space="preserve"> onlangs nog terecht. Er zitten tussen die 800.000 </w:t>
      </w:r>
      <w:proofErr w:type="spellStart"/>
      <w:r w:rsidRPr="002E59C0">
        <w:rPr>
          <w:b/>
          <w:i/>
        </w:rPr>
        <w:t>ZZP’ers</w:t>
      </w:r>
      <w:proofErr w:type="spellEnd"/>
      <w:r w:rsidRPr="002E59C0">
        <w:rPr>
          <w:b/>
          <w:i/>
        </w:rPr>
        <w:t xml:space="preserve"> enorme verschillen qua achtergrond, leeftijd, vakgebied, tarief. Hebben de </w:t>
      </w:r>
      <w:proofErr w:type="spellStart"/>
      <w:r w:rsidRPr="002E59C0">
        <w:rPr>
          <w:b/>
          <w:i/>
        </w:rPr>
        <w:t>ZZP’ers</w:t>
      </w:r>
      <w:proofErr w:type="spellEnd"/>
      <w:r w:rsidRPr="002E59C0">
        <w:rPr>
          <w:b/>
          <w:i/>
        </w:rPr>
        <w:t xml:space="preserve"> die in jouw onderzoek hebben deelgenomen ook uiteenlopende eigenschappen? En is er ook diversiteit in ‘ambities’?  Zie je daar ook  grote verschillen, of zit er toch veel overeenkomst tussen de verschillende groepen die je onderzocht hebt.  </w:t>
      </w:r>
    </w:p>
    <w:p w:rsidR="00D94400" w:rsidRDefault="00DC0D49" w:rsidP="00DC0D49">
      <w:r w:rsidRPr="002E59C0">
        <w:t xml:space="preserve">Honderden </w:t>
      </w:r>
      <w:proofErr w:type="spellStart"/>
      <w:r w:rsidRPr="002E59C0">
        <w:t>ZZP’ers</w:t>
      </w:r>
      <w:proofErr w:type="spellEnd"/>
      <w:r w:rsidRPr="002E59C0">
        <w:t xml:space="preserve"> hebben deelgenomen in mijn onderzoek. Kenmerken die deze ondernemers delen zijn dat ze geen werknemers hebben en allen een eigen bedrijf (rechtsvorm) hebben. Deze groep respondenten is echter heel divers als ik kijk naar verschillende andere kenmerken. Een aantal van deze kenmerken zijn bijvoorbeeld dat de jongste </w:t>
      </w:r>
      <w:proofErr w:type="spellStart"/>
      <w:r w:rsidRPr="002E59C0">
        <w:t>ZZP’er</w:t>
      </w:r>
      <w:proofErr w:type="spellEnd"/>
      <w:r w:rsidRPr="002E59C0">
        <w:t xml:space="preserve"> 22 en de oudste </w:t>
      </w:r>
      <w:proofErr w:type="spellStart"/>
      <w:r w:rsidRPr="002E59C0">
        <w:t>ZZP’er</w:t>
      </w:r>
      <w:proofErr w:type="spellEnd"/>
      <w:r w:rsidRPr="002E59C0">
        <w:t xml:space="preserve"> 69 jaar oud is. De meerderheid van de </w:t>
      </w:r>
      <w:proofErr w:type="spellStart"/>
      <w:r w:rsidRPr="002E59C0">
        <w:t>ZZP’es</w:t>
      </w:r>
      <w:proofErr w:type="spellEnd"/>
      <w:r w:rsidRPr="002E59C0">
        <w:t xml:space="preserve"> is hoger opgeleid, maar er zijn ook </w:t>
      </w:r>
      <w:proofErr w:type="spellStart"/>
      <w:r w:rsidRPr="002E59C0">
        <w:t>ZZP’ers</w:t>
      </w:r>
      <w:proofErr w:type="spellEnd"/>
      <w:r w:rsidRPr="002E59C0">
        <w:t xml:space="preserve"> met een lager of gemiddeld opleidingsniveau. De respondenten zijn voornamelijk werkzaam in drie sectoren: 46,5% van de </w:t>
      </w:r>
      <w:proofErr w:type="spellStart"/>
      <w:r w:rsidRPr="002E59C0">
        <w:t>ZZP’ers</w:t>
      </w:r>
      <w:proofErr w:type="spellEnd"/>
      <w:r w:rsidRPr="002E59C0">
        <w:t xml:space="preserve"> werkt in de zakelijke dienstverlening, 27,3% van de </w:t>
      </w:r>
      <w:proofErr w:type="spellStart"/>
      <w:r w:rsidRPr="002E59C0">
        <w:t>ZZP’ers</w:t>
      </w:r>
      <w:proofErr w:type="spellEnd"/>
      <w:r w:rsidRPr="002E59C0">
        <w:t xml:space="preserve"> is werkzaam in de bouw en 22,4% van de </w:t>
      </w:r>
      <w:proofErr w:type="spellStart"/>
      <w:r w:rsidRPr="002E59C0">
        <w:t>ZZP’ers</w:t>
      </w:r>
      <w:proofErr w:type="spellEnd"/>
      <w:r w:rsidRPr="002E59C0">
        <w:t xml:space="preserve"> is werkzaam in de zorg. Gemiddeld genomen hebben de </w:t>
      </w:r>
      <w:proofErr w:type="spellStart"/>
      <w:r w:rsidRPr="002E59C0">
        <w:t>ZZP’ers</w:t>
      </w:r>
      <w:proofErr w:type="spellEnd"/>
      <w:r w:rsidRPr="002E59C0">
        <w:t xml:space="preserve"> 27 klanten per jaar en opvallend is dat </w:t>
      </w:r>
      <w:r w:rsidR="002E692F">
        <w:rPr>
          <w:rFonts w:cstheme="minorHAnsi"/>
        </w:rPr>
        <w:t>é</w:t>
      </w:r>
      <w:r w:rsidRPr="002E59C0">
        <w:rPr>
          <w:rFonts w:cstheme="minorHAnsi"/>
        </w:rPr>
        <w:t>én</w:t>
      </w:r>
      <w:r w:rsidRPr="002E59C0">
        <w:t xml:space="preserve"> van de respondenten 1200 cliënten per jaar heeft. Bovendien huurt een aanzienlijk deel van de </w:t>
      </w:r>
      <w:proofErr w:type="spellStart"/>
      <w:r w:rsidRPr="002E59C0">
        <w:t>ZZP’ers</w:t>
      </w:r>
      <w:proofErr w:type="spellEnd"/>
      <w:r w:rsidRPr="002E59C0">
        <w:t xml:space="preserve"> (38,9%) andere </w:t>
      </w:r>
      <w:proofErr w:type="spellStart"/>
      <w:r w:rsidRPr="002E59C0">
        <w:t>ZZP’ers</w:t>
      </w:r>
      <w:proofErr w:type="spellEnd"/>
      <w:r w:rsidRPr="002E59C0">
        <w:t xml:space="preserve"> in. Concluderend kan gezegd worden dat ook de respondenten die hebben deelgenomen in mijn onderzoek de diversiteit onder </w:t>
      </w:r>
      <w:proofErr w:type="spellStart"/>
      <w:r w:rsidRPr="002E59C0">
        <w:t>ZZP'ers</w:t>
      </w:r>
      <w:proofErr w:type="spellEnd"/>
      <w:r w:rsidRPr="002E59C0">
        <w:t xml:space="preserve"> onderstrepen. </w:t>
      </w:r>
    </w:p>
    <w:p w:rsidR="00D94400" w:rsidRPr="002E59C0" w:rsidRDefault="00D94400" w:rsidP="00DC0D49">
      <w:r w:rsidRPr="002E59C0">
        <w:t xml:space="preserve">Mijn  onderzoek laat zien dat er een verband is tussen het opleidingsniveau van de </w:t>
      </w:r>
      <w:proofErr w:type="spellStart"/>
      <w:r w:rsidRPr="002E59C0">
        <w:t>ZZP’er</w:t>
      </w:r>
      <w:proofErr w:type="spellEnd"/>
      <w:r w:rsidRPr="002E59C0">
        <w:t xml:space="preserve"> en zijn ambities: hoe hoger het niveau van opleiding des te hoger de ambitie. Het betreft de ambitie om activiteiten te ondernemen ten behoeve van de samenleving, de ambitie om het bedrijf als voornaamste inkomstenbron te gebruiken, de ambitie om diensten op een vernieuwende manier aan te bieden, de ambitie om nieuwe markten te betreden, de ambitie om samen te werken met andere </w:t>
      </w:r>
      <w:proofErr w:type="spellStart"/>
      <w:r w:rsidRPr="002E59C0">
        <w:t>ZZP’ers</w:t>
      </w:r>
      <w:proofErr w:type="spellEnd"/>
      <w:r w:rsidRPr="002E59C0">
        <w:t xml:space="preserve"> en de ambitie om te specialiseren. Andere kenmerken die een positieve invloed lijken te hebben op het niveau van diverse ambities zijn beroepsmatige betrokkenheid (fulltime </w:t>
      </w:r>
      <w:proofErr w:type="spellStart"/>
      <w:r w:rsidRPr="002E59C0">
        <w:t>ZZP’er</w:t>
      </w:r>
      <w:proofErr w:type="spellEnd"/>
      <w:r w:rsidRPr="002E59C0">
        <w:t xml:space="preserve">, parttime </w:t>
      </w:r>
      <w:proofErr w:type="spellStart"/>
      <w:r w:rsidRPr="002E59C0">
        <w:t>ZZP’er</w:t>
      </w:r>
      <w:proofErr w:type="spellEnd"/>
      <w:r w:rsidRPr="002E59C0">
        <w:t xml:space="preserve">, bedrijf als nevenactiviteit) en leeftijd van het bedrijf. Daarentegen lijkt een hogere  leeftijd van de </w:t>
      </w:r>
      <w:proofErr w:type="spellStart"/>
      <w:r w:rsidRPr="002E59C0">
        <w:t>ZZP’er</w:t>
      </w:r>
      <w:proofErr w:type="spellEnd"/>
      <w:r w:rsidRPr="002E59C0">
        <w:t xml:space="preserve"> juist  met een lagere ambitie in verband gebracht te kunnen worden. Het gaat hier om de ambitie om het bedrijf als voornaamste inkomstenbron te gebruiken en de ambitie om via het bedrijf aan het pensioen te bouwen. Ook lijkt de regio waar een </w:t>
      </w:r>
      <w:proofErr w:type="spellStart"/>
      <w:r w:rsidRPr="002E59C0">
        <w:t>ZZP’er</w:t>
      </w:r>
      <w:proofErr w:type="spellEnd"/>
      <w:r w:rsidRPr="002E59C0">
        <w:t xml:space="preserve"> actief is van invloed te zijn op het ambitieniveau. De sector is niet geassocieerd met het ambitieniveau. Wel kan geconcludeerd worden dat </w:t>
      </w:r>
      <w:proofErr w:type="spellStart"/>
      <w:r w:rsidRPr="002E59C0">
        <w:t>ZZP’ers</w:t>
      </w:r>
      <w:proofErr w:type="spellEnd"/>
      <w:r w:rsidRPr="002E59C0">
        <w:t xml:space="preserve"> in de zorg meer kans hebben op een lager niveau van de ambitie om het bedrijf als voornaamste inkomstenbron te gebruiken dan </w:t>
      </w:r>
      <w:proofErr w:type="spellStart"/>
      <w:r w:rsidRPr="002E59C0">
        <w:t>ZZP’ers</w:t>
      </w:r>
      <w:proofErr w:type="spellEnd"/>
      <w:r w:rsidRPr="002E59C0">
        <w:t xml:space="preserve"> in de zakelijke dienstverlening.</w:t>
      </w:r>
    </w:p>
    <w:p w:rsidR="00E80B03" w:rsidRPr="002E59C0" w:rsidRDefault="00DC0D49" w:rsidP="00E80B03">
      <w:pPr>
        <w:rPr>
          <w:b/>
          <w:i/>
        </w:rPr>
      </w:pPr>
      <w:r w:rsidRPr="002E59C0">
        <w:rPr>
          <w:b/>
          <w:i/>
        </w:rPr>
        <w:t xml:space="preserve">Zijn er nog grote regionale verschillen? En heb je enig idee hoe dat komt? </w:t>
      </w:r>
    </w:p>
    <w:p w:rsidR="00163CB0" w:rsidRPr="002E59C0" w:rsidRDefault="00DC0D49" w:rsidP="00E80B03">
      <w:r w:rsidRPr="002E59C0">
        <w:lastRenderedPageBreak/>
        <w:t xml:space="preserve">In mijn onderzoek zijn de markten ingedeeld in vier regio’s: Randstad (Noord-Holland, Zuid-Holland, Utrecht), transitiegebied (Flevoland, Gelderland, Noord-Brabant), overig (Friesland, Groningen, Drenthe, Overijssel, Limburg, Zeeland), buitenland. </w:t>
      </w:r>
      <w:r w:rsidRPr="002E59C0">
        <w:tab/>
      </w:r>
      <w:r w:rsidRPr="002E59C0">
        <w:tab/>
      </w:r>
      <w:r w:rsidRPr="002E59C0">
        <w:tab/>
        <w:t xml:space="preserve">   </w:t>
      </w:r>
      <w:r w:rsidRPr="002E59C0">
        <w:tab/>
      </w:r>
      <w:r w:rsidRPr="002E59C0">
        <w:tab/>
        <w:t xml:space="preserve">    </w:t>
      </w:r>
      <w:r w:rsidRPr="002E59C0">
        <w:tab/>
        <w:t xml:space="preserve">    </w:t>
      </w:r>
    </w:p>
    <w:p w:rsidR="00163CB0" w:rsidRPr="002E59C0" w:rsidRDefault="00DC0D49" w:rsidP="00DC0D49">
      <w:pPr>
        <w:pStyle w:val="Tekstopmerking"/>
        <w:spacing w:line="276" w:lineRule="auto"/>
        <w:rPr>
          <w:sz w:val="22"/>
          <w:szCs w:val="22"/>
        </w:rPr>
      </w:pPr>
      <w:r w:rsidRPr="002E59C0">
        <w:rPr>
          <w:sz w:val="22"/>
          <w:szCs w:val="22"/>
        </w:rPr>
        <w:t xml:space="preserve">Mijn onderzoek wijst uit dat er een verband is tussen de locatie van de markt en bepaalde ambities. Het onderzoek suggereert dat </w:t>
      </w:r>
      <w:proofErr w:type="spellStart"/>
      <w:r w:rsidRPr="002E59C0">
        <w:rPr>
          <w:sz w:val="22"/>
          <w:szCs w:val="22"/>
        </w:rPr>
        <w:t>ZZP’ers</w:t>
      </w:r>
      <w:proofErr w:type="spellEnd"/>
      <w:r w:rsidRPr="002E59C0">
        <w:rPr>
          <w:sz w:val="22"/>
          <w:szCs w:val="22"/>
        </w:rPr>
        <w:t xml:space="preserve"> die actief zijn in Flevoland, Gelderland, Noord-Brabant lagere ambities hebben om activiteiten te ondernemen ten behoeve van de samenleving dan </w:t>
      </w:r>
      <w:proofErr w:type="spellStart"/>
      <w:r w:rsidRPr="002E59C0">
        <w:rPr>
          <w:sz w:val="22"/>
          <w:szCs w:val="22"/>
        </w:rPr>
        <w:t>ZZP’ers</w:t>
      </w:r>
      <w:proofErr w:type="spellEnd"/>
      <w:r w:rsidRPr="002E59C0">
        <w:rPr>
          <w:sz w:val="22"/>
          <w:szCs w:val="22"/>
        </w:rPr>
        <w:t xml:space="preserve"> die actief zijn in de rest van het land. </w:t>
      </w:r>
      <w:proofErr w:type="spellStart"/>
      <w:r w:rsidRPr="002E59C0">
        <w:rPr>
          <w:sz w:val="22"/>
          <w:szCs w:val="22"/>
        </w:rPr>
        <w:t>ZZP’ers</w:t>
      </w:r>
      <w:proofErr w:type="spellEnd"/>
      <w:r w:rsidRPr="002E59C0">
        <w:rPr>
          <w:sz w:val="22"/>
          <w:szCs w:val="22"/>
        </w:rPr>
        <w:t xml:space="preserve"> die actief zijn in de Randstad lijken hogere ambities te hebben als het gaat om middels het bedrijf aan het pensioen te bouwen dan </w:t>
      </w:r>
      <w:proofErr w:type="spellStart"/>
      <w:r w:rsidRPr="002E59C0">
        <w:rPr>
          <w:sz w:val="22"/>
          <w:szCs w:val="22"/>
        </w:rPr>
        <w:t>ZZP’ers</w:t>
      </w:r>
      <w:proofErr w:type="spellEnd"/>
      <w:r w:rsidRPr="002E59C0">
        <w:rPr>
          <w:sz w:val="22"/>
          <w:szCs w:val="22"/>
        </w:rPr>
        <w:t xml:space="preserve"> die niet actief zijn in deze regio. Het onderzoek suggereert vervolgens dat  </w:t>
      </w:r>
      <w:proofErr w:type="spellStart"/>
      <w:r w:rsidRPr="002E59C0">
        <w:rPr>
          <w:sz w:val="22"/>
          <w:szCs w:val="22"/>
        </w:rPr>
        <w:t>ZZP’ers</w:t>
      </w:r>
      <w:proofErr w:type="spellEnd"/>
      <w:r w:rsidRPr="002E59C0">
        <w:rPr>
          <w:sz w:val="22"/>
          <w:szCs w:val="22"/>
        </w:rPr>
        <w:t xml:space="preserve"> die actief zijn in de overige regio en </w:t>
      </w:r>
      <w:proofErr w:type="spellStart"/>
      <w:r w:rsidRPr="002E59C0">
        <w:rPr>
          <w:sz w:val="22"/>
          <w:szCs w:val="22"/>
        </w:rPr>
        <w:t>ZZP’ers</w:t>
      </w:r>
      <w:proofErr w:type="spellEnd"/>
      <w:r w:rsidRPr="002E59C0">
        <w:rPr>
          <w:sz w:val="22"/>
          <w:szCs w:val="22"/>
        </w:rPr>
        <w:t xml:space="preserve"> die actief zijn in het buitenland hogere ambities hebben om nieuwe markten te betreden dan de overige </w:t>
      </w:r>
      <w:proofErr w:type="spellStart"/>
      <w:r w:rsidRPr="002E59C0">
        <w:rPr>
          <w:sz w:val="22"/>
          <w:szCs w:val="22"/>
        </w:rPr>
        <w:t>ZZP’ers</w:t>
      </w:r>
      <w:proofErr w:type="spellEnd"/>
      <w:r w:rsidRPr="002E59C0">
        <w:rPr>
          <w:sz w:val="22"/>
          <w:szCs w:val="22"/>
        </w:rPr>
        <w:t xml:space="preserve">. </w:t>
      </w:r>
      <w:r w:rsidRPr="002E59C0">
        <w:rPr>
          <w:sz w:val="22"/>
          <w:szCs w:val="22"/>
        </w:rPr>
        <w:tab/>
      </w:r>
    </w:p>
    <w:p w:rsidR="00DC0D49" w:rsidRDefault="00DC0D49" w:rsidP="00DC0D49">
      <w:pPr>
        <w:pStyle w:val="Tekstopmerking"/>
        <w:spacing w:line="276" w:lineRule="auto"/>
        <w:rPr>
          <w:sz w:val="22"/>
          <w:szCs w:val="22"/>
        </w:rPr>
      </w:pPr>
      <w:r w:rsidRPr="002E59C0">
        <w:rPr>
          <w:sz w:val="22"/>
          <w:szCs w:val="22"/>
        </w:rPr>
        <w:t xml:space="preserve">Een invloed van de locatie van de markt op ambities zou kunnen komen door de mogelijkheden die een regio te bieden heeft. In sommige regio’s kan het waarschijnlijker zijn dat de </w:t>
      </w:r>
      <w:proofErr w:type="spellStart"/>
      <w:r w:rsidRPr="002E59C0">
        <w:rPr>
          <w:sz w:val="22"/>
          <w:szCs w:val="22"/>
        </w:rPr>
        <w:t>ZZP’er</w:t>
      </w:r>
      <w:proofErr w:type="spellEnd"/>
      <w:r w:rsidRPr="002E59C0">
        <w:rPr>
          <w:sz w:val="22"/>
          <w:szCs w:val="22"/>
        </w:rPr>
        <w:t xml:space="preserve"> hogere ambities heeft omdat de markt in de regio gunstig is voor zijn bedrijf. Een gunstige omgeving kan de positie van de </w:t>
      </w:r>
      <w:proofErr w:type="spellStart"/>
      <w:r w:rsidRPr="002E59C0">
        <w:rPr>
          <w:sz w:val="22"/>
          <w:szCs w:val="22"/>
        </w:rPr>
        <w:t>ZZP’er</w:t>
      </w:r>
      <w:proofErr w:type="spellEnd"/>
      <w:r w:rsidRPr="002E59C0">
        <w:rPr>
          <w:sz w:val="22"/>
          <w:szCs w:val="22"/>
        </w:rPr>
        <w:t xml:space="preserve"> versterken en wanneer de </w:t>
      </w:r>
      <w:proofErr w:type="spellStart"/>
      <w:r w:rsidRPr="002E59C0">
        <w:rPr>
          <w:sz w:val="22"/>
          <w:szCs w:val="22"/>
        </w:rPr>
        <w:t>ZZP’er</w:t>
      </w:r>
      <w:proofErr w:type="spellEnd"/>
      <w:r w:rsidRPr="002E59C0">
        <w:rPr>
          <w:sz w:val="22"/>
          <w:szCs w:val="22"/>
        </w:rPr>
        <w:t xml:space="preserve"> erkent dat het gemakkelijker is voor hem om dingen te bereiken kan dit leiden tot hogere ambities. </w:t>
      </w:r>
    </w:p>
    <w:p w:rsidR="00B76256" w:rsidRPr="002E59C0" w:rsidRDefault="00B76256" w:rsidP="00DC0D49">
      <w:pPr>
        <w:pStyle w:val="Tekstopmerking"/>
        <w:spacing w:line="276" w:lineRule="auto"/>
        <w:rPr>
          <w:sz w:val="22"/>
          <w:szCs w:val="22"/>
        </w:rPr>
      </w:pPr>
    </w:p>
    <w:p w:rsidR="00DC0D49" w:rsidRPr="002E59C0" w:rsidRDefault="00DC0D49" w:rsidP="00DC0D49">
      <w:pPr>
        <w:rPr>
          <w:b/>
          <w:i/>
        </w:rPr>
      </w:pPr>
      <w:r w:rsidRPr="002E59C0">
        <w:rPr>
          <w:b/>
          <w:i/>
        </w:rPr>
        <w:t xml:space="preserve">Wat zijn nu de belangrijkste factoren die de ambities van </w:t>
      </w:r>
      <w:proofErr w:type="spellStart"/>
      <w:r w:rsidRPr="002E59C0">
        <w:rPr>
          <w:b/>
          <w:i/>
        </w:rPr>
        <w:t>ZZP’ers</w:t>
      </w:r>
      <w:proofErr w:type="spellEnd"/>
      <w:r w:rsidRPr="002E59C0">
        <w:rPr>
          <w:b/>
          <w:i/>
        </w:rPr>
        <w:t xml:space="preserve"> hinderen? Welke barrières zijn er? </w:t>
      </w:r>
    </w:p>
    <w:p w:rsidR="002E59C0" w:rsidRPr="002E59C0" w:rsidRDefault="00DC0D49" w:rsidP="00163CB0">
      <w:pPr>
        <w:pStyle w:val="Tekstopmerking"/>
        <w:spacing w:line="276" w:lineRule="auto"/>
        <w:rPr>
          <w:sz w:val="22"/>
          <w:szCs w:val="22"/>
        </w:rPr>
      </w:pPr>
      <w:r w:rsidRPr="002E59C0">
        <w:rPr>
          <w:sz w:val="22"/>
          <w:szCs w:val="22"/>
        </w:rPr>
        <w:t xml:space="preserve">De leeftijd van de </w:t>
      </w:r>
      <w:proofErr w:type="spellStart"/>
      <w:r w:rsidRPr="002E59C0">
        <w:rPr>
          <w:sz w:val="22"/>
          <w:szCs w:val="22"/>
        </w:rPr>
        <w:t>ZZP’er</w:t>
      </w:r>
      <w:proofErr w:type="spellEnd"/>
      <w:r w:rsidRPr="002E59C0">
        <w:rPr>
          <w:sz w:val="22"/>
          <w:szCs w:val="22"/>
        </w:rPr>
        <w:t xml:space="preserve"> lijkt een negatieve invloed te hebben de ambitie om het bedrijf als voornaamste inkomstenbron te gebruiken en de ambitie om middels het bedrijf aan het pensioen te bouwen. Van oudere </w:t>
      </w:r>
      <w:proofErr w:type="spellStart"/>
      <w:r w:rsidRPr="002E59C0">
        <w:rPr>
          <w:sz w:val="22"/>
          <w:szCs w:val="22"/>
        </w:rPr>
        <w:t>ZZP’ers</w:t>
      </w:r>
      <w:proofErr w:type="spellEnd"/>
      <w:r w:rsidRPr="002E59C0">
        <w:rPr>
          <w:sz w:val="22"/>
          <w:szCs w:val="22"/>
        </w:rPr>
        <w:t xml:space="preserve"> is het waarschijnlijker dat zij deze ambities in minder sterke mate hebben dan jongere </w:t>
      </w:r>
      <w:proofErr w:type="spellStart"/>
      <w:r w:rsidRPr="002E59C0">
        <w:rPr>
          <w:sz w:val="22"/>
          <w:szCs w:val="22"/>
        </w:rPr>
        <w:t>ZZP’ers</w:t>
      </w:r>
      <w:proofErr w:type="spellEnd"/>
      <w:r w:rsidRPr="002E59C0">
        <w:rPr>
          <w:sz w:val="22"/>
          <w:szCs w:val="22"/>
        </w:rPr>
        <w:t xml:space="preserve">. Waarschijnlijk hebben oudere </w:t>
      </w:r>
      <w:proofErr w:type="spellStart"/>
      <w:r w:rsidRPr="002E59C0">
        <w:rPr>
          <w:sz w:val="22"/>
          <w:szCs w:val="22"/>
        </w:rPr>
        <w:t>ZZP’ers</w:t>
      </w:r>
      <w:proofErr w:type="spellEnd"/>
      <w:r w:rsidRPr="002E59C0">
        <w:rPr>
          <w:sz w:val="22"/>
          <w:szCs w:val="22"/>
        </w:rPr>
        <w:t xml:space="preserve"> ook aanvullende inkomstenbronnen zoals bijvoorbeeld een pensioen.</w:t>
      </w:r>
    </w:p>
    <w:p w:rsidR="002E59C0" w:rsidRDefault="002E59C0" w:rsidP="002E59C0">
      <w:pPr>
        <w:pStyle w:val="Tekstopmerking"/>
        <w:spacing w:line="276" w:lineRule="auto"/>
        <w:rPr>
          <w:sz w:val="22"/>
          <w:szCs w:val="22"/>
        </w:rPr>
      </w:pPr>
      <w:r w:rsidRPr="002E59C0">
        <w:rPr>
          <w:sz w:val="22"/>
          <w:szCs w:val="22"/>
        </w:rPr>
        <w:t xml:space="preserve">Het concurrentieniveau lijkt een negatieve invloed te hebben op de ambitie om activiteiten te ondernemen ten behoeve van de samenleving en de ambitie om nieuwe markten te betreden. Voor </w:t>
      </w:r>
      <w:proofErr w:type="spellStart"/>
      <w:r w:rsidRPr="002E59C0">
        <w:rPr>
          <w:sz w:val="22"/>
          <w:szCs w:val="22"/>
        </w:rPr>
        <w:t>ZZP’ers</w:t>
      </w:r>
      <w:proofErr w:type="spellEnd"/>
      <w:r w:rsidRPr="002E59C0">
        <w:rPr>
          <w:sz w:val="22"/>
          <w:szCs w:val="22"/>
        </w:rPr>
        <w:t xml:space="preserve"> die meer concurrentie ervaren is het waarschijnlijker dat zij deze ambities in minder sterke mate hebben dan </w:t>
      </w:r>
      <w:proofErr w:type="spellStart"/>
      <w:r w:rsidRPr="002E59C0">
        <w:rPr>
          <w:sz w:val="22"/>
          <w:szCs w:val="22"/>
        </w:rPr>
        <w:t>ZZP’ers</w:t>
      </w:r>
      <w:proofErr w:type="spellEnd"/>
      <w:r w:rsidRPr="002E59C0">
        <w:rPr>
          <w:sz w:val="22"/>
          <w:szCs w:val="22"/>
        </w:rPr>
        <w:t xml:space="preserve"> die minder concurrentie ervaren.</w:t>
      </w:r>
    </w:p>
    <w:p w:rsidR="00B76256" w:rsidRPr="00B76256" w:rsidRDefault="00B76256" w:rsidP="002E59C0">
      <w:pPr>
        <w:pStyle w:val="Tekstopmerking"/>
        <w:spacing w:line="276" w:lineRule="auto"/>
        <w:rPr>
          <w:sz w:val="22"/>
          <w:szCs w:val="22"/>
        </w:rPr>
      </w:pPr>
      <w:r w:rsidRPr="00B76256">
        <w:rPr>
          <w:sz w:val="22"/>
          <w:szCs w:val="22"/>
        </w:rPr>
        <w:t xml:space="preserve">Er is een verband tussen financiële ambities en de moeilijkheid van het behalen van sociale zekerheid. Het gaat om de ambitie om het bedrijf als voornaamste inkomstenbron te gebruiken en de ambitie om via het bedrijf aan het pensioen te bouwen. Het onderzoek suggereert dat </w:t>
      </w:r>
      <w:proofErr w:type="spellStart"/>
      <w:r w:rsidRPr="00B76256">
        <w:rPr>
          <w:sz w:val="22"/>
          <w:szCs w:val="22"/>
        </w:rPr>
        <w:t>ZZP’ers</w:t>
      </w:r>
      <w:proofErr w:type="spellEnd"/>
      <w:r w:rsidRPr="00B76256">
        <w:rPr>
          <w:sz w:val="22"/>
          <w:szCs w:val="22"/>
        </w:rPr>
        <w:t xml:space="preserve"> die sociale zekerheid moeilijker te behalen vinden lagere financiële ambities hebben dan </w:t>
      </w:r>
      <w:proofErr w:type="spellStart"/>
      <w:r w:rsidRPr="00B76256">
        <w:rPr>
          <w:sz w:val="22"/>
          <w:szCs w:val="22"/>
        </w:rPr>
        <w:t>ZZP’ers</w:t>
      </w:r>
      <w:proofErr w:type="spellEnd"/>
      <w:r w:rsidRPr="00B76256">
        <w:rPr>
          <w:sz w:val="22"/>
          <w:szCs w:val="22"/>
        </w:rPr>
        <w:t xml:space="preserve"> die sociale zekerheid minder moeilijk te behalen vinden.</w:t>
      </w:r>
    </w:p>
    <w:p w:rsidR="00DC0D49" w:rsidRPr="002E59C0" w:rsidRDefault="00DC0D49" w:rsidP="002E59C0">
      <w:pPr>
        <w:pStyle w:val="Tekstopmerking"/>
        <w:spacing w:line="276" w:lineRule="auto"/>
        <w:rPr>
          <w:sz w:val="22"/>
          <w:szCs w:val="22"/>
        </w:rPr>
      </w:pPr>
      <w:proofErr w:type="spellStart"/>
      <w:r w:rsidRPr="002E59C0">
        <w:rPr>
          <w:b/>
          <w:i/>
          <w:sz w:val="22"/>
          <w:szCs w:val="22"/>
        </w:rPr>
        <w:t>ZZP’ers</w:t>
      </w:r>
      <w:proofErr w:type="spellEnd"/>
      <w:r w:rsidRPr="002E59C0">
        <w:rPr>
          <w:b/>
          <w:i/>
          <w:sz w:val="22"/>
          <w:szCs w:val="22"/>
        </w:rPr>
        <w:t xml:space="preserve"> zijn zelfstandigen. Ze laten zich niet zo makkelijke ‘vertegenwoordigen’ of vangen door platforms of verenigingen. Komt er iets uit je onderzoek naar voren waar dit soort organisaties iets aan hebben?  </w:t>
      </w:r>
    </w:p>
    <w:p w:rsidR="00E200A0" w:rsidRDefault="00DC0D49" w:rsidP="00E200A0">
      <w:pPr>
        <w:jc w:val="both"/>
      </w:pPr>
      <w:r w:rsidRPr="002E59C0">
        <w:t>Zeer zeker. In mijn onderzoek worden implicaties aangereikt voor diverse partijen: ondersteunende organisaties &amp; voor de overheid.</w:t>
      </w:r>
      <w:r w:rsidR="00163CB0" w:rsidRPr="002E59C0">
        <w:t xml:space="preserve"> </w:t>
      </w:r>
      <w:r w:rsidR="00E200A0">
        <w:t>Deze implicaties hebben betrekking op vertegenwoordigende functies en het beïnvloeden van ambities al naar gelang het gewenste resultaat.</w:t>
      </w:r>
      <w:r w:rsidR="00E200A0">
        <w:tab/>
      </w:r>
    </w:p>
    <w:p w:rsidR="00E200A0" w:rsidRDefault="00E200A0" w:rsidP="00DC0D49">
      <w:r>
        <w:lastRenderedPageBreak/>
        <w:t xml:space="preserve">De inzichten in de mate waarin de verschillende ambities leven onder </w:t>
      </w:r>
      <w:proofErr w:type="spellStart"/>
      <w:r>
        <w:t>ZZP’ers</w:t>
      </w:r>
      <w:proofErr w:type="spellEnd"/>
      <w:r>
        <w:t xml:space="preserve"> kunnen worden toegepast om de vertegenwoordigende functie van diverse partijen te versterken. Diverse ondersteunende organisaties zoals platforms , brancheorganisaties en vakbonden zetten zich in voor de belangen van de </w:t>
      </w:r>
      <w:proofErr w:type="spellStart"/>
      <w:r>
        <w:t>ZZP’er</w:t>
      </w:r>
      <w:proofErr w:type="spellEnd"/>
      <w:r>
        <w:t xml:space="preserve">. Door op de hoogte te zijn van de voornaamste ambities van </w:t>
      </w:r>
      <w:proofErr w:type="spellStart"/>
      <w:r>
        <w:t>ZZP’ers</w:t>
      </w:r>
      <w:proofErr w:type="spellEnd"/>
      <w:r>
        <w:t xml:space="preserve"> kunnen zij prioriteiten stellen en zich inzetten voor datgene wat </w:t>
      </w:r>
      <w:proofErr w:type="spellStart"/>
      <w:r>
        <w:t>ZZP’ers</w:t>
      </w:r>
      <w:proofErr w:type="spellEnd"/>
      <w:r>
        <w:t xml:space="preserve"> ambiëren. Het nastreven van specifieke belangen kan vruchtbare resultaten opleveren voor diverse belanghebbenden. </w:t>
      </w:r>
      <w:r>
        <w:tab/>
        <w:t xml:space="preserve">         </w:t>
      </w:r>
    </w:p>
    <w:p w:rsidR="00163CB0" w:rsidRPr="002E59C0" w:rsidRDefault="00DC0D49" w:rsidP="00DC0D49">
      <w:r w:rsidRPr="002E59C0">
        <w:t>Zo lijkt er bijvoorbeeld een consensus te zijn als het gaat om de ambitie om het bedrijf als voornaamste inkomstenbron te kunnen gebruiken. Ondersteunende organisaties kunnen zich sterk maken voor deze ambitie.</w:t>
      </w:r>
      <w:r w:rsidRPr="002E59C0">
        <w:tab/>
      </w:r>
    </w:p>
    <w:p w:rsidR="00DC0D49" w:rsidRPr="002E59C0" w:rsidRDefault="00DC0D49" w:rsidP="00DC0D49">
      <w:r w:rsidRPr="002E59C0">
        <w:t>Sociale media wordt steeds belangrijker in het dagelijks leven en dit kan ook van belang zijn voor het stimuleren van vele ambities. De positieve relatie tussen sociaal kapitaal en diverse ambities benadrukt dat netwerken een belangrijke factor is voor het bepalen van ambitie.</w:t>
      </w:r>
      <w:r w:rsidR="00163CB0" w:rsidRPr="002E59C0">
        <w:t xml:space="preserve"> </w:t>
      </w:r>
      <w:r w:rsidRPr="002E59C0">
        <w:t xml:space="preserve">Het belang van sociaal kapitaal (netwerken) is ook benadrukt door mijn onderzoek. Ondersteunende organisaties kunnen zich inzetten om de netwerken van </w:t>
      </w:r>
      <w:proofErr w:type="spellStart"/>
      <w:r w:rsidRPr="002E59C0">
        <w:t>ZZP’ers</w:t>
      </w:r>
      <w:proofErr w:type="spellEnd"/>
      <w:r w:rsidRPr="002E59C0">
        <w:t xml:space="preserve"> te versterken. Dit kan bijvoorbeeld door het organiseren van bijeenkomsten voor </w:t>
      </w:r>
      <w:proofErr w:type="spellStart"/>
      <w:r w:rsidRPr="002E59C0">
        <w:t>ZZP’ers</w:t>
      </w:r>
      <w:proofErr w:type="spellEnd"/>
      <w:r w:rsidRPr="002E59C0">
        <w:t xml:space="preserve"> en via sociale media. </w:t>
      </w:r>
      <w:proofErr w:type="spellStart"/>
      <w:r w:rsidRPr="002E59C0">
        <w:t>ZZP’ers</w:t>
      </w:r>
      <w:proofErr w:type="spellEnd"/>
      <w:r w:rsidRPr="002E59C0">
        <w:t xml:space="preserve"> komen met elkaar in c</w:t>
      </w:r>
      <w:r w:rsidR="006A32DA">
        <w:t xml:space="preserve">ontact </w:t>
      </w:r>
      <w:bookmarkStart w:id="0" w:name="_GoBack"/>
      <w:bookmarkEnd w:id="0"/>
      <w:r w:rsidRPr="002E59C0">
        <w:t xml:space="preserve">via platforms en forums. Ondersteunende organisaties kunnen hierop inspelen en de netwerken van </w:t>
      </w:r>
      <w:proofErr w:type="spellStart"/>
      <w:r w:rsidRPr="002E59C0">
        <w:t>ZZP’ers</w:t>
      </w:r>
      <w:proofErr w:type="spellEnd"/>
      <w:r w:rsidRPr="002E59C0">
        <w:t xml:space="preserve"> versterken.</w:t>
      </w:r>
    </w:p>
    <w:p w:rsidR="00DC0D49" w:rsidRPr="002E59C0" w:rsidRDefault="00DC0D49" w:rsidP="00DC0D49">
      <w:pPr>
        <w:rPr>
          <w:b/>
          <w:i/>
        </w:rPr>
      </w:pPr>
      <w:r w:rsidRPr="002E59C0">
        <w:rPr>
          <w:b/>
          <w:i/>
        </w:rPr>
        <w:t xml:space="preserve">Tot slot: de verkiezingen komen er aan en daarna een nieuwe regering. Wat moet die nieuwe regering volgens jou doen voor  </w:t>
      </w:r>
      <w:proofErr w:type="spellStart"/>
      <w:r w:rsidRPr="002E59C0">
        <w:rPr>
          <w:b/>
          <w:i/>
        </w:rPr>
        <w:t>ZZP’ers</w:t>
      </w:r>
      <w:proofErr w:type="spellEnd"/>
      <w:r w:rsidRPr="002E59C0">
        <w:rPr>
          <w:b/>
          <w:i/>
        </w:rPr>
        <w:t xml:space="preserve">. </w:t>
      </w:r>
    </w:p>
    <w:p w:rsidR="00DC0D49" w:rsidRPr="002E59C0" w:rsidRDefault="00DC0D49" w:rsidP="00DC0D49">
      <w:r w:rsidRPr="002E59C0">
        <w:t xml:space="preserve">Een aanzienlijk deel (25,6%) van de </w:t>
      </w:r>
      <w:proofErr w:type="spellStart"/>
      <w:r w:rsidRPr="002E59C0">
        <w:t>ZZP’ers</w:t>
      </w:r>
      <w:proofErr w:type="spellEnd"/>
      <w:r w:rsidRPr="002E59C0">
        <w:t xml:space="preserve"> heeft zeker niet de ambitie om via het bedrijf  pensioen op te bouwen. De koopkracht van deze </w:t>
      </w:r>
      <w:proofErr w:type="spellStart"/>
      <w:r w:rsidRPr="002E59C0">
        <w:t>ZZP’ers</w:t>
      </w:r>
      <w:proofErr w:type="spellEnd"/>
      <w:r w:rsidRPr="002E59C0">
        <w:t xml:space="preserve"> zal later dan lager zijn wanneer zij geen aanvullend pensioen hebben maar alleen de AOW. Dit is ongunstig voor de economie en de overheid kan zich dan ook richten op het stimuleren van aanvullende pensioenopbouw van </w:t>
      </w:r>
      <w:proofErr w:type="spellStart"/>
      <w:r w:rsidRPr="002E59C0">
        <w:t>ZZP’ers</w:t>
      </w:r>
      <w:proofErr w:type="spellEnd"/>
      <w:r w:rsidRPr="002E59C0">
        <w:t xml:space="preserve">. Daarnaast kan de overheid werken aan mogelijkheden voor </w:t>
      </w:r>
      <w:proofErr w:type="spellStart"/>
      <w:r w:rsidRPr="002E59C0">
        <w:t>ZZP’ers</w:t>
      </w:r>
      <w:proofErr w:type="spellEnd"/>
      <w:r w:rsidRPr="002E59C0">
        <w:t xml:space="preserve"> om aan het pensioen te bouwen. Op deze manier wordt het voor meer </w:t>
      </w:r>
      <w:proofErr w:type="spellStart"/>
      <w:r w:rsidRPr="002E59C0">
        <w:t>ZZP’ers</w:t>
      </w:r>
      <w:proofErr w:type="spellEnd"/>
      <w:r w:rsidRPr="002E59C0">
        <w:t xml:space="preserve"> mogelijk om aan een aanvullend pensioen te werken. Het is belangrijk dat het voor alle </w:t>
      </w:r>
      <w:proofErr w:type="spellStart"/>
      <w:r w:rsidRPr="002E59C0">
        <w:t>ZZP’ers</w:t>
      </w:r>
      <w:proofErr w:type="spellEnd"/>
      <w:r w:rsidRPr="002E59C0">
        <w:t xml:space="preserve"> mogelijk is om een goed pensioen te kunnen </w:t>
      </w:r>
      <w:r w:rsidR="00C53D26">
        <w:t>op</w:t>
      </w:r>
      <w:r w:rsidRPr="002E59C0">
        <w:t>bouwen. Hierin is een taak voor de overheid weggelegd.</w:t>
      </w:r>
      <w:r w:rsidRPr="002E59C0">
        <w:tab/>
      </w:r>
      <w:r w:rsidRPr="002E59C0">
        <w:tab/>
      </w:r>
      <w:r w:rsidRPr="002E59C0">
        <w:tab/>
      </w:r>
      <w:r w:rsidRPr="002E59C0">
        <w:tab/>
      </w:r>
      <w:r w:rsidRPr="002E59C0">
        <w:tab/>
      </w:r>
      <w:r w:rsidRPr="002E59C0">
        <w:tab/>
      </w:r>
      <w:r w:rsidRPr="002E59C0">
        <w:tab/>
      </w:r>
      <w:r w:rsidRPr="002E59C0">
        <w:tab/>
        <w:t xml:space="preserve">     </w:t>
      </w:r>
    </w:p>
    <w:p w:rsidR="00DC0D49" w:rsidRPr="002E59C0" w:rsidRDefault="00DC0D49" w:rsidP="00DC0D49">
      <w:r w:rsidRPr="002E59C0">
        <w:t xml:space="preserve">Ook komt uit mijn onderzoek naar voren dat een groot deel van de </w:t>
      </w:r>
      <w:proofErr w:type="spellStart"/>
      <w:r w:rsidRPr="002E59C0">
        <w:t>ZZP’ers</w:t>
      </w:r>
      <w:proofErr w:type="spellEnd"/>
      <w:r w:rsidRPr="002E59C0">
        <w:t xml:space="preserve"> vindt dat sociale zekerheid als </w:t>
      </w:r>
      <w:proofErr w:type="spellStart"/>
      <w:r w:rsidRPr="002E59C0">
        <w:t>ZZP’er</w:t>
      </w:r>
      <w:proofErr w:type="spellEnd"/>
      <w:r w:rsidRPr="002E59C0">
        <w:t xml:space="preserve"> moeilijk te behalen is. Ik denk daarom dat het van belang is dat de overheid ook voor andere sociale wetgeving kijkt wat er mogelijk is voor </w:t>
      </w:r>
      <w:proofErr w:type="spellStart"/>
      <w:r w:rsidRPr="002E59C0">
        <w:t>ZZP’ers</w:t>
      </w:r>
      <w:proofErr w:type="spellEnd"/>
      <w:r w:rsidRPr="002E59C0">
        <w:t xml:space="preserve">. Bijvoorbeeld het verbeteren van de WAO verzekering voor </w:t>
      </w:r>
      <w:proofErr w:type="spellStart"/>
      <w:r w:rsidRPr="002E59C0">
        <w:t>ZZP’ers</w:t>
      </w:r>
      <w:proofErr w:type="spellEnd"/>
      <w:r w:rsidRPr="002E59C0">
        <w:t xml:space="preserve">. </w:t>
      </w:r>
    </w:p>
    <w:p w:rsidR="00DC0D49" w:rsidRPr="002E59C0" w:rsidRDefault="00DC0D49" w:rsidP="00DC0D49">
      <w:r w:rsidRPr="002E59C0">
        <w:t xml:space="preserve">Daarnaast geven vele </w:t>
      </w:r>
      <w:proofErr w:type="spellStart"/>
      <w:r w:rsidRPr="002E59C0">
        <w:t>ZZP’ers</w:t>
      </w:r>
      <w:proofErr w:type="spellEnd"/>
      <w:r w:rsidRPr="002E59C0">
        <w:t xml:space="preserve"> aan dat zij het bedrijf als voornaamste inkomstenbron willen gebruiken. </w:t>
      </w:r>
      <w:proofErr w:type="spellStart"/>
      <w:r w:rsidRPr="002E59C0">
        <w:t>ZZP’ers</w:t>
      </w:r>
      <w:proofErr w:type="spellEnd"/>
      <w:r w:rsidRPr="002E59C0">
        <w:t xml:space="preserve"> die door een gebrek aan werk nevenactiviteiten moeten uitvoeren kunnen ondersteund worden. De overheid kan zich inzetten voor deze ambitie in een periode van economische tegenwind, zodat de </w:t>
      </w:r>
      <w:proofErr w:type="spellStart"/>
      <w:r w:rsidRPr="002E59C0">
        <w:t>ZZP’er</w:t>
      </w:r>
      <w:proofErr w:type="spellEnd"/>
      <w:r w:rsidRPr="002E59C0">
        <w:t xml:space="preserve"> in staat is om in de toekomst de ambitie te vervullen. Door bijvoorbeeld het instellen van een minimumtarief of door het beschikbaar stellen van specifieke leningen kunnen zij </w:t>
      </w:r>
      <w:proofErr w:type="spellStart"/>
      <w:r w:rsidRPr="002E59C0">
        <w:t>ZZP’ers</w:t>
      </w:r>
      <w:proofErr w:type="spellEnd"/>
      <w:r w:rsidRPr="002E59C0">
        <w:t xml:space="preserve"> helpen om een financieel ongunstige periode te overbruggen. Dergelijke maatregelen hebben een ondersteunende werking en kunnen voorkomen dat </w:t>
      </w:r>
      <w:proofErr w:type="spellStart"/>
      <w:r w:rsidRPr="002E59C0">
        <w:t>ZZP’ers</w:t>
      </w:r>
      <w:proofErr w:type="spellEnd"/>
      <w:r w:rsidRPr="002E59C0">
        <w:t xml:space="preserve"> failliet gaan, terwijl zij in de toekomst zeer vruchtbaar kunnen zijn.</w:t>
      </w:r>
    </w:p>
    <w:p w:rsidR="00DC0D49" w:rsidRPr="002E59C0" w:rsidRDefault="00DC0D49" w:rsidP="00DC0D49">
      <w:r w:rsidRPr="002E59C0">
        <w:lastRenderedPageBreak/>
        <w:t xml:space="preserve">Kennis van de onderliggende factoren van ambities kan door diverse partijen worden toegepast om de ambities al naar gelang het gewenste resultaat te kunnen beïnvloeden. Ook de overheid kan specifiek beleid en actieplannen opstellen om zich hard te maken voor de ambities van </w:t>
      </w:r>
      <w:proofErr w:type="spellStart"/>
      <w:r w:rsidRPr="002E59C0">
        <w:t>ZZP’ers</w:t>
      </w:r>
      <w:proofErr w:type="spellEnd"/>
      <w:r w:rsidRPr="002E59C0">
        <w:t xml:space="preserve">.  Mijn onderzoek geeft dan ook voor de overheid diverse beleidsimplicaties, gericht op het beïnvloeden van ambities. De nadruk ligt hierbij op zaken zoals het stimuleren van het fulltime </w:t>
      </w:r>
      <w:proofErr w:type="spellStart"/>
      <w:r w:rsidRPr="002E59C0">
        <w:t>ZZP’er</w:t>
      </w:r>
      <w:proofErr w:type="spellEnd"/>
      <w:r w:rsidRPr="002E59C0">
        <w:t xml:space="preserve"> zijn, stimuleren van prestatiebehoefte en het verbeteren van de haalbaarheid van sociale zekerheid. Van alle drie deze factoren is namelijk het belang met betrekking tot ambities in mijn onderzoek aangetoond. </w:t>
      </w:r>
    </w:p>
    <w:p w:rsidR="00DC0D49" w:rsidRPr="002E59C0" w:rsidRDefault="00DC0D49" w:rsidP="00DC0D49">
      <w:r w:rsidRPr="002E59C0">
        <w:t xml:space="preserve">Mocht u het interessant vinden om meer te lezen over het onderzoek van Esther </w:t>
      </w:r>
      <w:proofErr w:type="spellStart"/>
      <w:r w:rsidRPr="002E59C0">
        <w:t>Ramackers</w:t>
      </w:r>
      <w:proofErr w:type="spellEnd"/>
      <w:r w:rsidRPr="002E59C0">
        <w:t>, dan kunt u haar  scriptie opvragen door een mailtje te sturen naar  esther.ramackers@hotmail.com</w:t>
      </w:r>
    </w:p>
    <w:p w:rsidR="00A31090" w:rsidRPr="002E59C0" w:rsidRDefault="00DC0D49">
      <w:pPr>
        <w:rPr>
          <w:i/>
        </w:rPr>
      </w:pPr>
      <w:r w:rsidRPr="002E59C0">
        <w:rPr>
          <w:i/>
        </w:rPr>
        <w:t xml:space="preserve">Esther </w:t>
      </w:r>
      <w:proofErr w:type="spellStart"/>
      <w:r w:rsidRPr="002E59C0">
        <w:rPr>
          <w:i/>
        </w:rPr>
        <w:t>Ramackers</w:t>
      </w:r>
      <w:proofErr w:type="spellEnd"/>
      <w:r w:rsidRPr="002E59C0">
        <w:rPr>
          <w:i/>
        </w:rPr>
        <w:t xml:space="preserve"> is een van de deelnemers aan de </w:t>
      </w:r>
      <w:proofErr w:type="spellStart"/>
      <w:r w:rsidRPr="002E59C0">
        <w:rPr>
          <w:i/>
        </w:rPr>
        <w:t>ZiPconomy</w:t>
      </w:r>
      <w:proofErr w:type="spellEnd"/>
      <w:r w:rsidRPr="002E59C0">
        <w:rPr>
          <w:i/>
        </w:rPr>
        <w:t xml:space="preserve"> Scriptieprijs 2012. </w:t>
      </w:r>
    </w:p>
    <w:sectPr w:rsidR="00A31090" w:rsidRPr="002E59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D49"/>
    <w:rsid w:val="00163CB0"/>
    <w:rsid w:val="002175AD"/>
    <w:rsid w:val="002E59C0"/>
    <w:rsid w:val="002E692F"/>
    <w:rsid w:val="003739CE"/>
    <w:rsid w:val="006A32DA"/>
    <w:rsid w:val="00A31090"/>
    <w:rsid w:val="00B76256"/>
    <w:rsid w:val="00C36AFC"/>
    <w:rsid w:val="00C53D26"/>
    <w:rsid w:val="00D94400"/>
    <w:rsid w:val="00DC0D49"/>
    <w:rsid w:val="00DE1087"/>
    <w:rsid w:val="00E200A0"/>
    <w:rsid w:val="00E80B03"/>
    <w:rsid w:val="00EE2E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0D4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DC0D49"/>
    <w:rPr>
      <w:sz w:val="16"/>
      <w:szCs w:val="16"/>
    </w:rPr>
  </w:style>
  <w:style w:type="paragraph" w:styleId="Tekstopmerking">
    <w:name w:val="annotation text"/>
    <w:basedOn w:val="Standaard"/>
    <w:link w:val="TekstopmerkingChar"/>
    <w:uiPriority w:val="99"/>
    <w:unhideWhenUsed/>
    <w:rsid w:val="00DC0D49"/>
    <w:pPr>
      <w:spacing w:line="240" w:lineRule="auto"/>
    </w:pPr>
    <w:rPr>
      <w:sz w:val="20"/>
      <w:szCs w:val="20"/>
    </w:rPr>
  </w:style>
  <w:style w:type="character" w:customStyle="1" w:styleId="TekstopmerkingChar">
    <w:name w:val="Tekst opmerking Char"/>
    <w:basedOn w:val="Standaardalinea-lettertype"/>
    <w:link w:val="Tekstopmerking"/>
    <w:uiPriority w:val="99"/>
    <w:rsid w:val="00DC0D49"/>
    <w:rPr>
      <w:sz w:val="20"/>
      <w:szCs w:val="20"/>
    </w:rPr>
  </w:style>
  <w:style w:type="paragraph" w:styleId="Ballontekst">
    <w:name w:val="Balloon Text"/>
    <w:basedOn w:val="Standaard"/>
    <w:link w:val="BallontekstChar"/>
    <w:uiPriority w:val="99"/>
    <w:semiHidden/>
    <w:unhideWhenUsed/>
    <w:rsid w:val="00DC0D4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C0D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0D4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DC0D49"/>
    <w:rPr>
      <w:sz w:val="16"/>
      <w:szCs w:val="16"/>
    </w:rPr>
  </w:style>
  <w:style w:type="paragraph" w:styleId="Tekstopmerking">
    <w:name w:val="annotation text"/>
    <w:basedOn w:val="Standaard"/>
    <w:link w:val="TekstopmerkingChar"/>
    <w:uiPriority w:val="99"/>
    <w:unhideWhenUsed/>
    <w:rsid w:val="00DC0D49"/>
    <w:pPr>
      <w:spacing w:line="240" w:lineRule="auto"/>
    </w:pPr>
    <w:rPr>
      <w:sz w:val="20"/>
      <w:szCs w:val="20"/>
    </w:rPr>
  </w:style>
  <w:style w:type="character" w:customStyle="1" w:styleId="TekstopmerkingChar">
    <w:name w:val="Tekst opmerking Char"/>
    <w:basedOn w:val="Standaardalinea-lettertype"/>
    <w:link w:val="Tekstopmerking"/>
    <w:uiPriority w:val="99"/>
    <w:rsid w:val="00DC0D49"/>
    <w:rPr>
      <w:sz w:val="20"/>
      <w:szCs w:val="20"/>
    </w:rPr>
  </w:style>
  <w:style w:type="paragraph" w:styleId="Ballontekst">
    <w:name w:val="Balloon Text"/>
    <w:basedOn w:val="Standaard"/>
    <w:link w:val="BallontekstChar"/>
    <w:uiPriority w:val="99"/>
    <w:semiHidden/>
    <w:unhideWhenUsed/>
    <w:rsid w:val="00DC0D4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C0D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86232">
      <w:bodyDiv w:val="1"/>
      <w:marLeft w:val="0"/>
      <w:marRight w:val="0"/>
      <w:marTop w:val="0"/>
      <w:marBottom w:val="0"/>
      <w:divBdr>
        <w:top w:val="none" w:sz="0" w:space="0" w:color="auto"/>
        <w:left w:val="none" w:sz="0" w:space="0" w:color="auto"/>
        <w:bottom w:val="none" w:sz="0" w:space="0" w:color="auto"/>
        <w:right w:val="none" w:sz="0" w:space="0" w:color="auto"/>
      </w:divBdr>
    </w:div>
    <w:div w:id="1244223856">
      <w:bodyDiv w:val="1"/>
      <w:marLeft w:val="0"/>
      <w:marRight w:val="0"/>
      <w:marTop w:val="0"/>
      <w:marBottom w:val="0"/>
      <w:divBdr>
        <w:top w:val="none" w:sz="0" w:space="0" w:color="auto"/>
        <w:left w:val="none" w:sz="0" w:space="0" w:color="auto"/>
        <w:bottom w:val="none" w:sz="0" w:space="0" w:color="auto"/>
        <w:right w:val="none" w:sz="0" w:space="0" w:color="auto"/>
      </w:divBdr>
    </w:div>
    <w:div w:id="174183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2764</Words>
  <Characters>15202</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dc:creator>
  <cp:lastModifiedBy>hugo</cp:lastModifiedBy>
  <cp:revision>2</cp:revision>
  <dcterms:created xsi:type="dcterms:W3CDTF">2012-09-13T19:09:00Z</dcterms:created>
  <dcterms:modified xsi:type="dcterms:W3CDTF">2012-09-13T19:09:00Z</dcterms:modified>
</cp:coreProperties>
</file>